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Информация по педагогическим работникам ОГКУ СО СРЦН «Открытый дом» в г.Ульяновске</w:t>
      </w:r>
    </w:p>
    <w:p>
      <w:pPr>
        <w:pStyle w:val="Normal"/>
        <w:jc w:val="center"/>
        <w:rPr/>
      </w:pPr>
      <w:r>
        <w:rPr/>
        <w:t>на 01.08.2024</w:t>
      </w:r>
    </w:p>
    <w:p>
      <w:pPr>
        <w:pStyle w:val="Normal"/>
        <w:jc w:val="center"/>
        <w:rPr/>
      </w:pPr>
      <w:r>
        <w:rPr/>
      </w:r>
    </w:p>
    <w:tbl>
      <w:tblPr>
        <w:tblStyle w:val="a6"/>
        <w:tblW w:w="151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1551"/>
        <w:gridCol w:w="1689"/>
        <w:gridCol w:w="1698"/>
        <w:gridCol w:w="1392"/>
        <w:gridCol w:w="3201"/>
        <w:gridCol w:w="3251"/>
        <w:gridCol w:w="1828"/>
      </w:tblGrid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п/п</w:t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Фамилия имя отчество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Структурное подразделение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Должность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Дата приёма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на работу</w:t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Стаж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работы (в т.ч. педагогический стаж)</w:t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Дата прохождения курсов</w:t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Аттестация (категория, дата,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номер распоряжения)</w:t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Атласова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Валентина Владимировна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исполняющий обязанности директора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Приказ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№ </w:t>
            </w:r>
            <w:r>
              <w:rPr>
                <w:kern w:val="0"/>
                <w:lang w:val="ru-RU" w:bidi="ar-SA"/>
              </w:rPr>
              <w:t>138 л/с от 03.06.2013</w:t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12л 7 мес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(10 л 1 мес15дн)</w:t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Высшая (распоряжение МПИВУО от 31.05.20223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№ </w:t>
            </w:r>
            <w:r>
              <w:rPr>
                <w:kern w:val="0"/>
                <w:lang w:val="ru-RU" w:bidi="ar-SA"/>
              </w:rPr>
              <w:t>1069-р)</w:t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Анфимова Галина Александровна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отделение социальной реабилитации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музыкальный руководитель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Булаева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Румия Сабержановна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отделение социальной реабилитации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воспитатель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01.09.2018 (приказ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№ </w:t>
            </w:r>
            <w:r>
              <w:rPr>
                <w:kern w:val="0"/>
                <w:lang w:val="ru-RU" w:bidi="ar-SA"/>
              </w:rPr>
              <w:t>150 л/с от 31.08.2018)</w:t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15л11м25дн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(5 л 11 мес)</w:t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ФГБОУ ВО «УлГПУ им. И.Н.Ульянова» (удостоверение о повышении квалификации № 733102495729 от 26.03.2022</w:t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Высшая (распоряжение МПИВУО от 01.12.2021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№ </w:t>
            </w:r>
            <w:r>
              <w:rPr>
                <w:kern w:val="0"/>
                <w:lang w:val="ru-RU" w:bidi="ar-SA"/>
              </w:rPr>
              <w:t>2167-р)</w:t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Благова Любовь Александровна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отделение сопровождения семей с детьми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социальный педагог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14.11.2022 (приказ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№ </w:t>
            </w:r>
            <w:r>
              <w:rPr>
                <w:kern w:val="0"/>
                <w:lang w:val="ru-RU" w:bidi="ar-SA"/>
              </w:rPr>
              <w:t>293 л/с от 14.11.2022)</w:t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37 л  5 мес 27 дн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(26 л 2 мес 6 дней)</w:t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ФГБОУ ВО «УлГПУ им. И.Н.Ульянова» (удостоверение о повышении квалификации № 733102495728 от 26.03.2022</w:t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Волошина Ольга Валерьевна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отделение социальной реабилитации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воспитатель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04.08.2017 (приказ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№ </w:t>
            </w:r>
            <w:r>
              <w:rPr>
                <w:kern w:val="0"/>
                <w:lang w:val="ru-RU" w:bidi="ar-SA"/>
              </w:rPr>
              <w:t>100 л/с от 04.08.2017)</w:t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8 л 9м 14 дн</w:t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ФГБОУ ВО «УлГПУ им. И.Н.Ульянова» (удостоверение о повышении квалификации № 733102495730 от 26.03.2022</w:t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Первая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(распоряжение МПИВУО от 08.05.2019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№ </w:t>
            </w:r>
            <w:r>
              <w:rPr>
                <w:kern w:val="0"/>
                <w:lang w:val="ru-RU" w:bidi="ar-SA"/>
              </w:rPr>
              <w:t>857-р)</w:t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Валиева Людмила Расеховна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отделение социальной реабилитации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воспитатель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01.01.2022 (приказ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№ </w:t>
            </w:r>
            <w:r>
              <w:rPr>
                <w:kern w:val="0"/>
                <w:lang w:val="ru-RU" w:bidi="ar-SA"/>
              </w:rPr>
              <w:t>1 л/с от 01.01.2022)</w:t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38 л 2 м 16 дн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(38 лет 2 мес 16 дн)</w:t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РАНХиГС (уд. № 0000008350 от 24.06.2022)</w:t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Высшая (распоряжение МПИВУО от 06.03.2024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№ </w:t>
            </w:r>
            <w:r>
              <w:rPr>
                <w:kern w:val="0"/>
                <w:lang w:val="ru-RU" w:bidi="ar-SA"/>
              </w:rPr>
              <w:t>421-р)</w:t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Ваньшева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Надежда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Ивановна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отделение социально-правовой помощи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социальный педагог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05.08.2024 (приказ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№ </w:t>
            </w:r>
            <w:r>
              <w:rPr>
                <w:kern w:val="0"/>
                <w:lang w:val="ru-RU" w:bidi="ar-SA"/>
              </w:rPr>
              <w:t>167 л/с от 05.08.2024)</w:t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25 лет 10 мес 9 дней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(4 г 7 мес 3 дня)</w:t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Ваньшева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Надежда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Ивановна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отделение социальной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реабилитации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социальный педагог, 0,5 ст внутр совм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05.08.2024 (приказ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№ </w:t>
            </w:r>
            <w:r>
              <w:rPr>
                <w:kern w:val="0"/>
                <w:lang w:val="ru-RU" w:bidi="ar-SA"/>
              </w:rPr>
              <w:t>168 л/с от 05.08.2024)</w:t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25 лет 10 мес 9 дней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(4 г 7 мес 3 дня)</w:t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Веретенникова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Елена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Викторовна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отделение социальной реабилитации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воспитатель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(совм)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12.08.2024 (приказ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№ </w:t>
            </w:r>
            <w:r>
              <w:rPr>
                <w:kern w:val="0"/>
                <w:lang w:val="ru-RU" w:bidi="ar-SA"/>
              </w:rPr>
              <w:t>172 л/с от 12.08.2024)</w:t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32 г 10 мес 17 дн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(32  г 10 мес 17 дней)</w:t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Высшая (распоряжение МПИВУО от 06.03.2024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№ </w:t>
            </w:r>
            <w:r>
              <w:rPr>
                <w:kern w:val="0"/>
                <w:lang w:val="ru-RU" w:bidi="ar-SA"/>
              </w:rPr>
              <w:t>421-р)</w:t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Герасимова Наталья Ивановна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отделение социальной реабилитации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педагог дополнительного образования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Глухов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Олег Александрович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отделение социальной реабилитации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руководитель физического воспитания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01.09.1997 (приказ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№ </w:t>
            </w:r>
            <w:r>
              <w:rPr>
                <w:kern w:val="0"/>
                <w:lang w:val="ru-RU" w:bidi="ar-SA"/>
              </w:rPr>
              <w:t>148 от 01.09.1997)</w:t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40 л 5 м 19 дн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(33 лет 2 мес 13 дн)</w:t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ФГБОУ ВО «УлГПУ им. И.Н.Ульянова» (удостоверение о повышении квалификации № 733102143303 от 19.02.2022</w:t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Высшая (распоряжение МПИВУО от 11.01.2023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№ </w:t>
            </w:r>
            <w:r>
              <w:rPr>
                <w:kern w:val="0"/>
                <w:lang w:val="ru-RU" w:bidi="ar-SA"/>
              </w:rPr>
              <w:t>44-р)</w:t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Глухов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Олег Александрович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отделение социальной реабилитации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воспитатель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(совм)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09.01.2024 (приказ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№ </w:t>
            </w:r>
            <w:r>
              <w:rPr>
                <w:kern w:val="0"/>
                <w:lang w:val="ru-RU" w:bidi="ar-SA"/>
              </w:rPr>
              <w:t>4/1 л/с от 09.01.2024)</w:t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40 л 5 м 19 дн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(33 лет 2 мес 13 дн)</w:t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Дергунова Альфия Хасяновна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отделение социальной реабилитации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воспитатель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01.08.2019 (приказ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№ </w:t>
            </w:r>
            <w:r>
              <w:rPr>
                <w:kern w:val="0"/>
                <w:lang w:val="ru-RU" w:bidi="ar-SA"/>
              </w:rPr>
              <w:t>130 л/с от 01.08.2019)</w:t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24г 7мес 12дн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(8 лет 5 мес)</w:t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ФГБОУ ВО «УлГПУ им. И.Н.Ульянова» (удостоверение о повышении квалификации № 733102525557 от 07.11.2023</w:t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Закирова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Елена Анатольевна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отделение сопровождения семей с детьми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педагог-психолог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01.10.2019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(приказ  №155 л/с от 01.10.2019)</w:t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11 л 7 мес 7 дней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(4 г 10 м 1 день)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ООО «Академия Психологии и Психотерапии»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(удостоверение о повышении квалификации)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№ </w:t>
            </w:r>
            <w:r>
              <w:rPr>
                <w:kern w:val="0"/>
                <w:lang w:val="ru-RU" w:bidi="ar-SA"/>
              </w:rPr>
              <w:t>782422458083 от 09.04.2024;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782422458084 от 04.05.2024</w:t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Высшая (распоряжение МПИВУО от 04.07.2023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№ </w:t>
            </w:r>
            <w:r>
              <w:rPr>
                <w:kern w:val="0"/>
                <w:lang w:val="ru-RU" w:bidi="ar-SA"/>
              </w:rPr>
              <w:t>1332-р)</w:t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Закирова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Елена Анатольевна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приемно-диагностическое отделение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педагог-психолог (совм)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19.06.2024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(приказ  № 127 л/с от 19.06.2024)</w:t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Ивленкова Анна Николаевна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приемно-диагностическое отделение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специалист по социальной работе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01.07.2024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(приказ  № 139 л/с от 28.06.2024)</w:t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20 л 2 мес 25 дн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(11 мес 23 дня)</w:t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ООО «Верити» (удостоверение о повышении квалификации)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№ </w:t>
            </w:r>
            <w:r>
              <w:rPr>
                <w:kern w:val="0"/>
                <w:lang w:val="ru-RU" w:bidi="ar-SA"/>
              </w:rPr>
              <w:t>ВПК-0515 от 19.05.2022</w:t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Ивленкова Анна Николаевна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отделение социально-правовой помощи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специалист по социальной работе (совм)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19.06.2024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(приказ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№ </w:t>
            </w:r>
            <w:r>
              <w:rPr>
                <w:kern w:val="0"/>
                <w:lang w:val="ru-RU" w:bidi="ar-SA"/>
              </w:rPr>
              <w:t>143 л/с от 28.06.2024)</w:t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Казанкова Ольга Владимировна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отделение социальной реабилитации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заместитель директора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16 л 10 мес 28 дн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(16 л 10 мес 2 дн)</w:t>
            </w:r>
          </w:p>
          <w:p>
            <w:pPr>
              <w:pStyle w:val="Normal"/>
              <w:widowControl w:val="false"/>
              <w:suppressAutoHyphens w:val="true"/>
              <w:spacing w:before="24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АНО «Центр развития социальных проектов» (удостоверение о повышении квалификации № 29/МТ-2022 от 16.11.2022</w:t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Высшая (распоряжение МПИВУО от 11.01.2023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№ </w:t>
            </w:r>
            <w:r>
              <w:rPr>
                <w:kern w:val="0"/>
                <w:lang w:val="ru-RU" w:bidi="ar-SA"/>
              </w:rPr>
              <w:t>44-р);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«Педагог-психолог»</w:t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Кондратьева Александра Викторовна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отделение социально-правовой помощи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заведующий отделением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20.04.2021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(приказ № 67 л/с от 20.04.2024)</w:t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15 лет 6 мес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7 дн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АНО «Центр развития социальных проектов»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(удостоверение о повышении квалификации № 35/МТ-2022 от 16.11.2022</w:t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Кондратьева Александра Викторовна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отделение социально-правовой помощи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юрисконсульт (0,5 ст по совм)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20.04.2021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(приказ № 68 л/с от 20.04.2024)</w:t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15 лет 6 мес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7 дн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ООО «Институт мониторинга и оценки информационной безопасности»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(удостоверение о повышении квалификации № 05/0823/29 от 04.09.2023</w:t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52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Князева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Анастасия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Сергеевна</w:t>
            </w:r>
          </w:p>
        </w:tc>
        <w:tc>
          <w:tcPr>
            <w:tcW w:w="16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отделение социальной реабилитации</w:t>
            </w:r>
          </w:p>
        </w:tc>
        <w:tc>
          <w:tcPr>
            <w:tcW w:w="16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воспитатель</w:t>
            </w:r>
          </w:p>
        </w:tc>
        <w:tc>
          <w:tcPr>
            <w:tcW w:w="13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02.10.2024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(приказ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№ </w:t>
            </w:r>
            <w:r>
              <w:rPr>
                <w:kern w:val="0"/>
                <w:lang w:val="ru-RU" w:bidi="ar-SA"/>
              </w:rPr>
              <w:t>199 л/с от 02.10.2024)</w:t>
            </w:r>
          </w:p>
        </w:tc>
        <w:tc>
          <w:tcPr>
            <w:tcW w:w="32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6 л 3 мес 2 дня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(в т.ч.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 лет 7 мес 27 дн)</w:t>
            </w:r>
          </w:p>
        </w:tc>
        <w:tc>
          <w:tcPr>
            <w:tcW w:w="32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ФГБОУ ВО «УлГПУ им. И.Н.Ульянова» (удостоверение о повышении квалификации № 733102525559 от 07.11.2023</w:t>
            </w:r>
          </w:p>
        </w:tc>
        <w:tc>
          <w:tcPr>
            <w:tcW w:w="18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Первая (распоряжение МПИВУО от 04.05.2021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№ </w:t>
            </w:r>
            <w:r>
              <w:rPr>
                <w:kern w:val="0"/>
                <w:lang w:val="ru-RU" w:bidi="ar-SA"/>
              </w:rPr>
              <w:t>907-р)</w:t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Коргутлова Альфия Тальгатовна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отделение социальной реабилитации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воспитатель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02.03.2023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(приказ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№ </w:t>
            </w:r>
            <w:r>
              <w:rPr>
                <w:kern w:val="0"/>
                <w:lang w:val="ru-RU" w:bidi="ar-SA"/>
              </w:rPr>
              <w:t>56 л/с от 02.03.2024)</w:t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6 л 9 мес 4 дня</w:t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ЧАО ДПО «Академия бизнеса и управления системами» (диплом о повышении квалификации № 3954/22 от 27.04.2022</w:t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Первая (распоряжение МПИВУО от 01.07.2024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№ </w:t>
            </w:r>
            <w:r>
              <w:rPr>
                <w:kern w:val="0"/>
                <w:lang w:val="ru-RU" w:bidi="ar-SA"/>
              </w:rPr>
              <w:t>1300-р)</w:t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Кульчева Наталья Дмитриевна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отделение социальной реабилитации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воспитатель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02.10.2018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(приказ  № 199-ок от 02.08.2010)</w:t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ОГАУ «ИРО»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(Удостоверение о повышении квалификации № 733102495733 от 26.03.2022)</w:t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Высшая (распоряжение МПИВУО от 04.07.2023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№ </w:t>
            </w:r>
            <w:r>
              <w:rPr>
                <w:kern w:val="0"/>
                <w:lang w:val="ru-RU" w:bidi="ar-SA"/>
              </w:rPr>
              <w:t>1332-р);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«Воспитатель»</w:t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Кушманцева Алсу Иматдиновна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отделение социальной реабилитации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воспитатель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02.03.2015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(приказ № 35 л/с от 02.03.2015)</w:t>
            </w:r>
          </w:p>
          <w:p>
            <w:pPr>
              <w:pStyle w:val="Normal"/>
              <w:widowControl w:val="false"/>
              <w:suppressAutoHyphens w:val="true"/>
              <w:spacing w:before="24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32 г 27 дней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(13лет 9 мес 14 дн)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(31.07.2024)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ОГАУ «ИРО»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(Удостоверение о повышении квалификации № 733102495734 от 26.03.2022)</w:t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Высшая (распоряжение МПИВУО от 12.01.2024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№ </w:t>
            </w:r>
            <w:r>
              <w:rPr>
                <w:kern w:val="0"/>
                <w:lang w:val="ru-RU" w:bidi="ar-SA"/>
              </w:rPr>
              <w:t>14-р);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«Воспитатель»</w:t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Кушманцева Алсу Иматдиновна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приемно-диагностическое отделение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учитель - логопед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18.10.2010 (приём);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02.02.2015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(приказ о переводе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№ </w:t>
            </w:r>
            <w:r>
              <w:rPr>
                <w:kern w:val="0"/>
                <w:lang w:val="ru-RU" w:bidi="ar-SA"/>
              </w:rPr>
              <w:t>34 л/с от 02.03.2015)</w:t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32 г 27 дней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(13лет 9 мес 14 дн)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(31.07.2024)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Высшая (распоряжение МПИВУО от 12.01.2024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№ </w:t>
            </w:r>
            <w:r>
              <w:rPr>
                <w:kern w:val="0"/>
                <w:lang w:val="ru-RU" w:bidi="ar-SA"/>
              </w:rPr>
              <w:t>14-р);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«Воспитатель»</w:t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Лысова Ирина Геннадьевна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отделение социальной реабилитации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воспитатель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24.07.2024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(приказ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№ </w:t>
            </w:r>
            <w:r>
              <w:rPr>
                <w:kern w:val="0"/>
                <w:lang w:val="ru-RU" w:bidi="ar-SA"/>
              </w:rPr>
              <w:t>160 л/с от 24.07.2024)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10 лет 2 мес 7 дней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(5 лет 11 мес 28 дней) – 24.07.2024)</w:t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ОГАУ «ИРО»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(удостоверение о повышении квалификации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№ </w:t>
            </w:r>
            <w:r>
              <w:rPr>
                <w:kern w:val="0"/>
                <w:lang w:val="ru-RU" w:bidi="ar-SA"/>
              </w:rPr>
              <w:t>733102143165 от 25.12.2021)</w:t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Первая (распоряжение МПИВУО от 03.02.2022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№ </w:t>
            </w:r>
            <w:r>
              <w:rPr>
                <w:kern w:val="0"/>
                <w:lang w:val="ru-RU" w:bidi="ar-SA"/>
              </w:rPr>
              <w:t>36-р)</w:t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Макарова Ксения Валерьевна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приемно-диагностическое отделение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заведующий отделением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приказ о переводе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№ </w:t>
            </w:r>
            <w:r>
              <w:rPr>
                <w:kern w:val="0"/>
                <w:lang w:val="ru-RU" w:bidi="ar-SA"/>
              </w:rPr>
              <w:t>183 л/с от 16.08.2023</w:t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12 лет 1 мес 1 дн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(6 лет 4 мес 25 дн)</w:t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Макарова Ксения Валерьевна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отделение социальной реабилитации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воспитатель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01.01.2019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(приказ № 4 л/с от 01.01.2019)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12 лет 1 мес 1 дн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(6 лет 4 мес 25 дн)</w:t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Первая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(распоряжение МПИВУО от 29.04.2021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№ </w:t>
            </w:r>
            <w:r>
              <w:rPr>
                <w:kern w:val="0"/>
                <w:lang w:val="ru-RU" w:bidi="ar-SA"/>
              </w:rPr>
              <w:t>107-р);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«Воспитатель»</w:t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Осипова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Ирина Васильевна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отделение социальной реабилитации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воспитатель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Паймулкина Вера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Петровна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отделение социальной реабилитации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воспитатель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01.09.2022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(приказ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№ </w:t>
            </w:r>
            <w:r>
              <w:rPr>
                <w:kern w:val="0"/>
                <w:lang w:val="ru-RU" w:bidi="ar-SA"/>
              </w:rPr>
              <w:t>235 л/с от 01.09.2022</w:t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38 лет 7 мес 15 дн.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(36 лет 5 мес 11 дн)</w:t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РАНХиГС (удостоверение о повышении квалификации № 0000056743 от 12.12.2022)</w:t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Покладюк Татьяна Владимировна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приемно-диагностическое отделение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социальный педагог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18.06.2024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(приказ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№ </w:t>
            </w:r>
            <w:r>
              <w:rPr>
                <w:kern w:val="0"/>
                <w:lang w:val="ru-RU" w:bidi="ar-SA"/>
              </w:rPr>
              <w:t>124 л/с от 18.06.2024</w:t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23 г 11 мес 20 дн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(23 г 11 мес 20 дн)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(31.07.2024)</w:t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ФГБОУ ВО «УлГПУ им. И.Н.Ульянова» (удостоверение о повышении квалификации № 733101169872 от 02.11.2023</w:t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Первая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(распоряжение МПИВУО от 03.07.2018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№ </w:t>
            </w:r>
            <w:r>
              <w:rPr>
                <w:kern w:val="0"/>
                <w:lang w:val="ru-RU" w:bidi="ar-SA"/>
              </w:rPr>
              <w:t>1215-р);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«Воспитатель»</w:t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Покладюк Татьяна Владимировна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отделение социальной реабилитации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воспитатель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10.07.2024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(приказ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№ </w:t>
            </w:r>
            <w:r>
              <w:rPr>
                <w:kern w:val="0"/>
                <w:lang w:val="ru-RU" w:bidi="ar-SA"/>
              </w:rPr>
              <w:t>151 л/с от 10.07.2024</w:t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23 г 11 мес 20 дн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(23 г 11 мес 20 дн)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(31.07.2024)</w:t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ФГБОУ ВО «УлГПУ им. И.Н.Ульянова» (удостоверение о повышении квалификации № 733101169872 от 02.11.2023)</w:t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Первая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(распоряжение МПИВУО от 03.07.2018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№ </w:t>
            </w:r>
            <w:r>
              <w:rPr>
                <w:kern w:val="0"/>
                <w:lang w:val="ru-RU" w:bidi="ar-SA"/>
              </w:rPr>
              <w:t>1215-р);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«Воспитатель»</w:t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Рыскалкина Ольга Викторовна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отделение социальной реабилитации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воспитатель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Трибунский Дмитрий Юрьевич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отделение социальной реабилитации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музыкальный руководитель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Федорова Екатерина Олеговна (совм)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(Ивленкова Анна Николаевна)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приемно-диагностическое отделение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специалист по социальной работе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Федорова Екатерина Олеговна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(Ивленкова Анна Николаевна)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отделение социально-правовой помощи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специалист по социальной работе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Фролова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Елена Анатольевна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отделение социальной реабилитации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воспитатель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Чернова Александра Рифкатовна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отделение социальной реабилитации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воспитатель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7 лет 7 мес 25 дн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(3 г 5 мес 23 дня)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(31.07.2024)</w:t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Первая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(распоряжение МПИВУО от 04.09.2024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№ </w:t>
            </w:r>
            <w:r>
              <w:rPr>
                <w:kern w:val="0"/>
                <w:lang w:val="ru-RU" w:bidi="ar-SA"/>
              </w:rPr>
              <w:t>1842</w:t>
            </w:r>
            <w:bookmarkStart w:id="0" w:name="_GoBack"/>
            <w:bookmarkEnd w:id="0"/>
            <w:r>
              <w:rPr>
                <w:kern w:val="0"/>
                <w:lang w:val="ru-RU" w:bidi="ar-SA"/>
              </w:rPr>
              <w:t>-р);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«Воспитатель»</w:t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Шаронова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Марина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Александровна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отделение социальной реабилитации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воспитатель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06.09.2024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(приказ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№ </w:t>
            </w:r>
            <w:r>
              <w:rPr>
                <w:kern w:val="0"/>
                <w:lang w:val="ru-RU" w:bidi="ar-SA"/>
              </w:rPr>
              <w:t>186 л/с от 06.09.2024)</w:t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 г 13 дней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(1 г 13 дней)</w:t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ООО УЦ «Эксперт» (удостоверение о повышении квалификации № Д1-2404-11501 от 01.04.2024)</w:t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Шатрова Екатерина Алексеевна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отделение социальной реабилитации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педагог-психолог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Шатрова Екатерина Алексеевна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приемно-диагностическое отделение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педагог-психолог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Ярхунова Раиса Вяч</w:t>
            </w:r>
            <w:r>
              <w:rPr>
                <w:kern w:val="0"/>
                <w:lang w:val="ru-RU" w:bidi="ar-SA"/>
              </w:rPr>
              <w:t>е</w:t>
            </w:r>
            <w:r>
              <w:rPr>
                <w:kern w:val="0"/>
                <w:lang w:val="ru-RU" w:bidi="ar-SA"/>
              </w:rPr>
              <w:t>славовна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отделение сопровождения семей с детьми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специалист по социальной работе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20.11.2023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(приказ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 № </w:t>
            </w:r>
            <w:r>
              <w:rPr>
                <w:kern w:val="0"/>
                <w:lang w:val="ru-RU" w:bidi="ar-SA"/>
              </w:rPr>
              <w:t>249 л/с от 20.11.2023)</w:t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Ярхунова Раиса Вяч</w:t>
            </w:r>
            <w:r>
              <w:rPr>
                <w:kern w:val="0"/>
                <w:lang w:val="ru-RU" w:bidi="ar-SA"/>
              </w:rPr>
              <w:t>е</w:t>
            </w:r>
            <w:r>
              <w:rPr>
                <w:kern w:val="0"/>
                <w:lang w:val="ru-RU" w:bidi="ar-SA"/>
              </w:rPr>
              <w:t>славовна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отделение социальной реабилитации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воспитатель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07.08.2024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(приказ  № 171 л/с от 07.08.2024)</w:t>
            </w:r>
          </w:p>
        </w:tc>
        <w:tc>
          <w:tcPr>
            <w:tcW w:w="3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8 мес 12 дней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(пед.стаж с 07.08.2024)</w:t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15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">
    <w:name w:val="Heading 2"/>
    <w:basedOn w:val="Normal"/>
    <w:next w:val="Normal"/>
    <w:link w:val="2"/>
    <w:uiPriority w:val="99"/>
    <w:qFormat/>
    <w:rsid w:val="0003157c"/>
    <w:pPr>
      <w:keepNext w:val="true"/>
      <w:outlineLvl w:val="1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9"/>
    <w:qFormat/>
    <w:rsid w:val="0003157c"/>
    <w:rPr>
      <w:rFonts w:ascii="Times New Roman" w:hAnsi="Times New Roman" w:eastAsia="Times New Roman" w:cs="Times New Roman"/>
      <w:b/>
      <w:bCs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03157c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14b22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Style13"/>
    <w:uiPriority w:val="99"/>
    <w:rsid w:val="0003157c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NoSpacing">
    <w:name w:val="No Spacing"/>
    <w:uiPriority w:val="1"/>
    <w:qFormat/>
    <w:rsid w:val="000315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14b22"/>
    <w:pPr/>
    <w:rPr>
      <w:rFonts w:ascii="Tahoma" w:hAnsi="Tahoma" w:cs="Tahoma"/>
      <w:sz w:val="16"/>
      <w:szCs w:val="16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Style2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40c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4B7C3-C1C0-4D7B-B784-754F0D20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11306</TotalTime>
  <Application>LibreOffice/7.1.0.3$Windows_X86_64 LibreOffice_project/f6099ecf3d29644b5008cc8f48f42f4a40986e4c</Application>
  <AppVersion>15.0000</AppVersion>
  <Pages>6</Pages>
  <Words>1280</Words>
  <Characters>7993</Characters>
  <CharactersWithSpaces>8906</CharactersWithSpaces>
  <Paragraphs>382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2024-07-31T09:15:00Z</dcterms:created>
  <dc:creator>Саша</dc:creator>
  <dc:description/>
  <dc:language>ru-RU</dc:language>
  <cp:lastModifiedBy/>
  <cp:lastPrinted>2024-05-31T07:00:00Z</cp:lastPrinted>
  <dcterms:modified xsi:type="dcterms:W3CDTF">2024-10-14T17:50:06Z</dcterms:modified>
  <cp:revision>100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